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8B3841" w:rsidRDefault="002A5376" w:rsidP="00AE0015">
      <w:pPr>
        <w:spacing w:after="0" w:line="240" w:lineRule="auto"/>
        <w:jc w:val="center"/>
        <w:rPr>
          <w:rFonts w:ascii="Arial" w:hAnsi="Arial" w:cs="Arial"/>
          <w:i/>
          <w:color w:val="0066FF"/>
          <w:sz w:val="56"/>
          <w:szCs w:val="80"/>
        </w:rPr>
      </w:pPr>
      <w:r w:rsidRPr="008B3841">
        <w:rPr>
          <w:rFonts w:ascii="Arial" w:hAnsi="Arial" w:cs="Arial"/>
          <w:i/>
          <w:noProof/>
          <w:color w:val="0066FF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74A41561" wp14:editId="55D51981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841">
        <w:rPr>
          <w:rFonts w:ascii="Arial" w:hAnsi="Arial" w:cs="Arial"/>
          <w:i/>
          <w:noProof/>
          <w:color w:val="0066FF"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6B406006" wp14:editId="1FB0B12E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8B3841">
        <w:rPr>
          <w:rFonts w:ascii="Arial" w:hAnsi="Arial" w:cs="Arial"/>
          <w:i/>
          <w:color w:val="0066FF"/>
          <w:sz w:val="56"/>
          <w:szCs w:val="80"/>
        </w:rPr>
        <w:t xml:space="preserve">Поздравляем юбиляров </w:t>
      </w:r>
      <w:r w:rsidR="0078771A" w:rsidRPr="008B3841">
        <w:rPr>
          <w:rFonts w:ascii="Arial" w:hAnsi="Arial" w:cs="Arial"/>
          <w:i/>
          <w:color w:val="0066FF"/>
          <w:sz w:val="56"/>
          <w:szCs w:val="80"/>
        </w:rPr>
        <w:t>января</w:t>
      </w:r>
      <w:r w:rsidR="008B3841" w:rsidRPr="008B3841">
        <w:rPr>
          <w:rFonts w:ascii="Arial" w:hAnsi="Arial" w:cs="Arial"/>
          <w:i/>
          <w:color w:val="0066FF"/>
          <w:sz w:val="56"/>
          <w:szCs w:val="80"/>
        </w:rPr>
        <w:t xml:space="preserve"> 2022</w:t>
      </w:r>
    </w:p>
    <w:p w:rsidR="003A3AC0" w:rsidRPr="008B3841" w:rsidRDefault="008B3841" w:rsidP="00AE0015">
      <w:pPr>
        <w:spacing w:after="0" w:line="240" w:lineRule="auto"/>
        <w:jc w:val="center"/>
        <w:rPr>
          <w:rFonts w:ascii="Arial" w:hAnsi="Arial" w:cs="Arial"/>
          <w:i/>
          <w:color w:val="0066FF"/>
          <w:sz w:val="56"/>
          <w:szCs w:val="80"/>
        </w:rPr>
      </w:pPr>
      <w:r w:rsidRPr="008B3841">
        <w:rPr>
          <w:rFonts w:ascii="Arial" w:hAnsi="Arial" w:cs="Arial"/>
          <w:i/>
          <w:color w:val="0066FF"/>
          <w:sz w:val="56"/>
          <w:szCs w:val="80"/>
        </w:rPr>
        <w:t>м</w:t>
      </w:r>
      <w:r w:rsidR="003A3AC0" w:rsidRPr="008B3841">
        <w:rPr>
          <w:rFonts w:ascii="Arial" w:hAnsi="Arial" w:cs="Arial"/>
          <w:i/>
          <w:color w:val="0066FF"/>
          <w:sz w:val="56"/>
          <w:szCs w:val="80"/>
        </w:rPr>
        <w:t xml:space="preserve">униципального округа </w:t>
      </w:r>
      <w:proofErr w:type="gramStart"/>
      <w:r w:rsidR="003A3AC0" w:rsidRPr="008B3841">
        <w:rPr>
          <w:rFonts w:ascii="Arial" w:hAnsi="Arial" w:cs="Arial"/>
          <w:i/>
          <w:color w:val="0066FF"/>
          <w:sz w:val="56"/>
          <w:szCs w:val="80"/>
        </w:rPr>
        <w:t>Северный</w:t>
      </w:r>
      <w:proofErr w:type="gramEnd"/>
    </w:p>
    <w:p w:rsidR="00216667" w:rsidRPr="0078771A" w:rsidRDefault="00216667" w:rsidP="0078771A">
      <w:pPr>
        <w:spacing w:after="0" w:line="240" w:lineRule="auto"/>
        <w:rPr>
          <w:rFonts w:ascii="Arial" w:hAnsi="Arial" w:cs="Arial"/>
          <w:sz w:val="56"/>
          <w:szCs w:val="80"/>
        </w:rPr>
      </w:pPr>
    </w:p>
    <w:p w:rsidR="00AE0015" w:rsidRDefault="00AE0015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  <w:sectPr w:rsidR="00AE0015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 xml:space="preserve">70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АЛЕКСЕЕВА ЕВГЕНИЯ МИХАЙЛОВНА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БОГДАНОВ НИКОЛАЙ ГРИГОРЬЕВИЧ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БОЙЧЕНКО ЛИЛИЯ НИКОЛАЕВНА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БУКИНА ВАЛЕНТИНА ЮЛЬЕВНА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БУТЕНКО ВАСИЛИЙ ВАСИЛЬЕВИЧ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ВИХРОВА НИНА ГРИГОРЬЕВНА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ГОЛЬБРАЙХ МИХАИЛ ШЕПШЕЛЕВИЧ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ГОНЧАРОВ ИГОРЬ ВЛАДИМИРОВИЧ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ДРОЗДОВА НАТАЛИЯ ЛЬВОВНА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ЕФИМОВА ГАЛИНА ДМИТРИЕВНА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ЖДАНОВА ЛЮДМИЛА ЯКОВЛЕВНА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ЗЕМСКОВА НИНА АНДРЕЕВНА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ЗЕРНОВА НАТАЛИЯ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ИВАНОВА ЮЛИЯ АЛЕКСАНДРОВНА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КИРИЛЛОВА ГАЛИНА ЯКОВЛЕВНА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КИЧИГИНА ИРИНА АНДРЕЕВНА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КЛЮЕВА ЛЮДМИЛА ВАСИЛЬЕВНА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КОТИКОВА ТАТЬЯНА АЛЕКСАНДРОВНА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КУРБАТОВ ЕВГЕНИЙ ВИКТОРОВИЧ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КУРНЕВА ВАЛЕНТИНА АНАТОЛЬЕВНА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ЛАВРЕНОК НИНА ОЛЕГОВНА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ЛАНЁВА ГАЛИНА ВЛАДИМИРОВНА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ЛУЧКИН ВЛАДИМИР ВАСИЛЬЕВИЧ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МАКАРОВА ЕЛЕНА АНАТОЛЬЕВНА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МАРЧЕНКО ВИКТОР ИВАНОВИЧ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МЕТЕЛЬСКАЯ НИНА АЛЕКСЕЕВНА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МОТОРИНА ВАЛЕНТИНА СТЕПАНОВНА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НАЗЫРОВА ЕЛЕНА КОНСТАНТИНОВНА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НИКАНДРОВА ЛЮДМИЛА ГЕОРГИЕВНА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ОБОЛЕВИЧ ВАЦЛАВ ПАВЛОВИЧ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ПЕТРОВ СВЯТОСЛАВ ЯКОВЛЕВИЧ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ПУШКАРЕВА РАИСА ЯКОВЛЕВНА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РУБИНА ТАТЬЯНА ЕВСЕЕВНА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РУМЯНЦЕВА АННА АНАТОЛЬЕВНА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САЛДИН ВЛАДИМИР ФЕДОРОВИЧ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СЕМИЧАСОВА ЛАРИСА АЛЕКСАНДРОВНА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СТАРОВОЙТОВА ТАТЬЯНА СТЕФАНОВНА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СУХОРСКАЯ АЛЕКСАНДРА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ТАЛВИНСКАЯ ТАТЬЯНА ГЛЕБОВНА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УРАЗОВ ВЛАДИМИР ДАВЫДОВИЧ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ФЕДОРОВА ГАЛИНА АЛЕКСАНДРОВНА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ФОМИНА ЛИДИЯ БОРИСОВНА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ФУНДАМИНСКАЯ АННА ЯКОВЛЕВНА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ШАХМАТОВ АБИДЮЛА КОНСТАНТИНОВИЧ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ШКЛЯЕВА ЛЮБОВЬ ЕВГЕНЬЕВНА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ЮФЕРЕВА АННА МИХАЙЛОВНА</w:t>
      </w:r>
    </w:p>
    <w:p w:rsidR="0078771A" w:rsidRDefault="008B3841" w:rsidP="008B384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ЯКОВЛЕВА АНТОНИНА НИКОЛАЕВНА</w:t>
      </w:r>
    </w:p>
    <w:p w:rsidR="008B3841" w:rsidRDefault="008B3841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3841" w:rsidRPr="0078771A" w:rsidRDefault="008B3841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 xml:space="preserve">75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АНДРЕЕВСКАЯ ЛЮДМИЛА ФЕДОРОВНА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БАЗАРОВА НИНА НИКОЛАЕВНА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БЕЗЗУБЦЕВА ТАТЬЯНА КОНСТАНТИНОВНА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БОЛЬШАКОВА ГАЛИНА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БОРСУК ЛЮДМИЛА НИКОЛАЕВНА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ВАГАНОВ ИВАН АЛЕКСЕЕВИЧ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ВИНОГРАДОВА ВАЛЕНТИНА ГРИГОРЬЕВНА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ВИНОГРАДОВА ЗИНАИДА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ВОЛОДЬКО ТАМАРА ВИКТОРОВНА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ГЕНДРИКОВ АНДРЕЙ МИХАЙЛОВИЧ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ГЕРМАН НАДЕЖДА ВИКТОРОВНА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ГЕРМОГЕНОВА ГАЛИНА СЕРГЕЕВНА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B3841">
        <w:rPr>
          <w:rFonts w:ascii="Calibri" w:eastAsia="Times New Roman" w:hAnsi="Calibri" w:cs="Calibri"/>
          <w:color w:val="000000"/>
          <w:lang w:eastAsia="ru-RU"/>
        </w:rPr>
        <w:t>ГОЛЯК</w:t>
      </w:r>
      <w:proofErr w:type="gramEnd"/>
      <w:r w:rsidRPr="008B3841">
        <w:rPr>
          <w:rFonts w:ascii="Calibri" w:eastAsia="Times New Roman" w:hAnsi="Calibri" w:cs="Calibri"/>
          <w:color w:val="000000"/>
          <w:lang w:eastAsia="ru-RU"/>
        </w:rPr>
        <w:t xml:space="preserve"> ВАЛЕРИЙ ИВАНОВИЧ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ГОРОДСКОВА МАРИЯ ПАВЛОВНА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ГРИШАКОВА ВАЛЕНТИНА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ДАНИЛОВА ГАЛИНА АРСЕНТЬЕВНА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ДЖОМАРДИДЗЕ ТАТЬЯНА АЛЕКСАНДРОВНА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ДОБРЯНСКАЯ СВЕТЛАНА ВАСИЛЬЕВНА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ДЬЯЧЕНКО ЛАРИСА ВИКТОРОВНА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ЗАРИНОВА ГАЛИНА МУНИРОВНА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ЗЕЛИНСКИЙ ВИКТОР АЛЕКСЕЕВИЧ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ИВАНЧУК НОННА НИКОЛАЕВНА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КАРПЕНКО ИВАН АЛЕКСЕЕВИЧ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КИРИЛКИНА ТАМАРА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КОВАЛЕНКО ЕЛЕНА МИХАЙЛОВНА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ЛОГИНОВА ЛЮДМИЛА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ЛУЗИНА ЛАРИСА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ЛУКАШЕВИЧ МАРЬЯН АНТОНОВИЧ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ЛЫЗЛОВ ВИКТОР ЭНИЕВИЧ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МАРЦЕНКЕВИЧ НАДЕЖДА НИКОЛАЕВНА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МЕШКОВА ЛЮДМИЛА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НАЛЕТОВА ГАЛИНА ДМИТРИЕВНА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НИКОЛАЕВ БОРИС ЛЕОНИДОВИЧ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НОСОВ СЕРГЕЙ НИКОЛАЕВИЧ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ПАВЛОВА НИНА АЛЕКСЕЕВНА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ПИРОГОВА ЗИНАИДА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РОЗИН ВЛАДИМИР ИВАНОВИЧ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САВЕЛЬЕВ ИВАН НИКОЛАЕВИЧ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САЛЕНКО ЛЮДМИЛА ПЕТРОВНА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 xml:space="preserve">САЯКОВ КАРЫ 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СЕМЕНОВ АЛЕКСАНДР ПЕТРОВИЧ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СМИРНОВ ОЛЕГ ФЕДОРОВИЧ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СМЫСЛОВА НИНА СЕРГЕЕВНА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СОКОЛОВА ТАТЬЯНА МИХАЙЛОВНА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СТЕПАНОВА ЗИНАИДА АЛЕКСАНДРОВНА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СУВОРОВА РАИСА АНАТОЛЬЕВНА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СУДАРУШКИН ЛЕОНИД НИКОЛАЕВИЧ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ТИММЕ БОРИС ВЛАДИМИРОВИЧ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ТИТАЕВА НАДЕЖДА АФАНАСЬЕВНА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lastRenderedPageBreak/>
        <w:t>ФЕДОРУК ВАЛЕНТИНА АЛЕКСАНДРОВНА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ФИРСОВА НАТАЛЬЯ ВАЛЕНТИНОВНА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ФОМКИН АЛЕКСАНДР ФЕДОРОВИЧ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ЦЕЛИКОВА ЛЮДМИЛА МИХАЙЛОВНА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ЦЫБУЛЬСКИЙ ВЛАДИМИР ИВАНОВИЧ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ЧЕРНОВ ГЕННАДИЙ ФЕДОРОВИЧ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ЧЕРНОВА РАИСА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ШТАММ ИРИНА АЛЕКСЕЕВНА</w:t>
      </w:r>
    </w:p>
    <w:p w:rsidR="0078771A" w:rsidRDefault="008B3841" w:rsidP="008B384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ЩЕРБИНИНА ЮЛИЯ ВЛАДИМИРОВНА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АНДРИАНОВА ТАИСИЯ ДМИТРИЕВНА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БАЛАБУХ ЕКАТЕРИНА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БАЛАШОВА АНГЕЛИНА ВАСИЛЬЕВНА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БОРИСОВА АЛЕКСАНДРА АЛЕКСАНДРОВНА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ГАСАНОВ АРШАД ДЖАНГИР ОГЛЫ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B3841">
        <w:rPr>
          <w:rFonts w:ascii="Calibri" w:eastAsia="Times New Roman" w:hAnsi="Calibri" w:cs="Calibri"/>
          <w:color w:val="000000"/>
          <w:lang w:eastAsia="ru-RU"/>
        </w:rPr>
        <w:t>ГОЛУБЕВ</w:t>
      </w:r>
      <w:proofErr w:type="gramEnd"/>
      <w:r w:rsidRPr="008B3841">
        <w:rPr>
          <w:rFonts w:ascii="Calibri" w:eastAsia="Times New Roman" w:hAnsi="Calibri" w:cs="Calibri"/>
          <w:color w:val="000000"/>
          <w:lang w:eastAsia="ru-RU"/>
        </w:rPr>
        <w:t xml:space="preserve"> НИКОЛАЙ НИКОЛАЕВИЧ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ГУДОШНИКОВА ЕКАТЕРИНА АЛЕКСАНДРОВНА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ДВИНСКАЯ ВЕНЕРА НИКОЛАЕВНА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ЕРШОВА НИНА ГРИГОРЬЕВНА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ИВАНОВА ГАЛИНА НИКОЛАЕВНА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ИВАНЦОВА НИНА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КАЯНДЕР ТАТЬЯНА ВАСИЛЬЕВНА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КОЗЛОВ ГЕННАДИЙ ИВАНОВИЧ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КОПЫТИНА ЛИДИЯ АЛЕКСЕЕВНА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КРУПНОВА ВАЛЕНТИНА КОНСТАНТИНОВНА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ЛЕБЕДЕВА ВАЛЕНТИНА ПАВЛОВНА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ЛЕФЛЕР ЛАРИСА НИКОЛАЕВНА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НАЗАРЕНКО ПЕТР ИВАНОВИЧ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НИКИТИНА ЮЛИЯ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ПАНКРАТОВА ЛЮДМИЛА ПАВЛОВНА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ПОНОМАРЕНКО НИКОЛАЙ ЕЛИСЕЕВИЧ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ПРЕДКИНА ВАЛЕНТИНА ЕГОРОВНА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СЕМЕНОВ АЛЕКСАНДР ЯКОВЛЕВИЧ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СЕРОВА ЛИДИЯ АЛЕКСАНДРОВНА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СУРАЛЁВА ВАЛЕНТИНА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ТОКМАКОВА АЛЬБИНА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ХОЛОДКОВА НИНА ВАСИЛЬЕВНА</w:t>
      </w:r>
    </w:p>
    <w:p w:rsidR="0078771A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ШАМИНА НИНА ИВАНОВНА</w:t>
      </w:r>
    </w:p>
    <w:p w:rsidR="008B3841" w:rsidRPr="008B3841" w:rsidRDefault="008B3841" w:rsidP="008B3841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8B3841" w:rsidRPr="008B3841" w:rsidRDefault="008B3841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771A" w:rsidRDefault="0078771A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8B3841" w:rsidRDefault="008B3841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8B3841" w:rsidRDefault="008B3841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8B3841" w:rsidRDefault="008B3841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8B3841" w:rsidRDefault="008B3841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8B3841" w:rsidRDefault="008B3841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8B3841" w:rsidRPr="008B3841" w:rsidRDefault="008B3841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8B3841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lastRenderedPageBreak/>
        <w:t xml:space="preserve">85 </w:t>
      </w:r>
      <w:r w:rsidR="008B3841" w:rsidRP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АНДРЕЕВА ТАМАРА СЕРГЕЕВНА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БОБРОВ СЕМЕН ПАВЛОВИЧ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БОВТРЮКОВА АНТОНИНА ГРИГОРЬЕВНА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ВОЛОДИНА ВАЛЕНТИНА СТЕПАНОВНА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ГАЙДЕЛЬ НИНА ВАСИЛЬЕВНА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ГВОЗДЕВ ВАСИЛИЙ ИВАНОВИЧ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ГЕВКО СТЕПАН ДМИТРИЕВИЧ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ДУБРОВСКАЯ ГАЛИНА НИКОЛАЕВНА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ЕЛКИНА ТАТЬЯНА АФАНАСЬЕВНА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КОЧЕТКОВА ТАМАРА ГРИГОРЬЕВНА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КУЛИКОВСКИЙ АНАТОЛИЙ СТАНИСЛАВОВИЧ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МАКСИМОВА РАИСА ВАСИЛЬЕВНА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МАЛИНИН НИКОЛАЙ АЛЕКСЕЕВИЧ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МАШИЧЕВА НИНА АЛЕКСАНДРОВНА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НОСОВА ЛЮДМИЛА АНДРЕЕВНА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ПЕЛЬ ВЛАДИМИР ЕВГЕНЬЕВИЧ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ПОДШИВАЛОВА НАДЕЖДА ВАСИЛЬЕВНА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СЕМЕНОВА НЕЛЛЯ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СЕРОВА ВЕРА ИВАНОВНА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СМИРНОВА ИРАИДА ДМИТРИЕВНА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СТЕПОВАЯ ВАЛЕНТИНА ФЕДОРОВНА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УШАКОВА ЖАННА АЛЕКСЕЕВНА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ЦЫПУН ГАЛИНА МИХАЙЛОВНА</w:t>
      </w:r>
    </w:p>
    <w:p w:rsidR="0078771A" w:rsidRPr="008B3841" w:rsidRDefault="008B3841" w:rsidP="008B384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ШЕШИНА НИНА САВВИЧНА</w:t>
      </w:r>
    </w:p>
    <w:p w:rsidR="008B3841" w:rsidRPr="008B3841" w:rsidRDefault="008B3841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771A" w:rsidRPr="008B3841" w:rsidRDefault="0078771A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8B3841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t>90</w:t>
      </w:r>
      <w:r w:rsidR="002A5376" w:rsidRPr="008B3841">
        <w:rPr>
          <w:rFonts w:ascii="Arial" w:eastAsia="Times New Roman" w:hAnsi="Arial" w:cs="Arial"/>
          <w:sz w:val="48"/>
          <w:lang w:eastAsia="ru-RU"/>
        </w:rPr>
        <w:t xml:space="preserve"> </w:t>
      </w:r>
      <w:r w:rsidR="008B3841" w:rsidRP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ВОЛДАЕВА МАРИЯ АЛЕКСЕЕВНА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ДМИТРИЕВА ГАЛИНА МИХАЙЛОВНА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КУТУЗОВА ЕВГЕНИЯ ВАСИЛЬЕВНА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ПАШКОВА ЛИДИЯ НИКОЛАЕВНА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СЛОНЧАК НИНА ВАСИЛЬЕВНА</w:t>
      </w:r>
    </w:p>
    <w:p w:rsidR="004E00D6" w:rsidRPr="008B3841" w:rsidRDefault="008B3841" w:rsidP="008B384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СОЛОВЬЕВ ЮРИЙ АЛЕКСАНДРОВИЧ</w:t>
      </w:r>
    </w:p>
    <w:p w:rsidR="0078771A" w:rsidRPr="008B3841" w:rsidRDefault="0078771A" w:rsidP="007877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353D4" w:rsidRPr="008B3841" w:rsidRDefault="00216667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t xml:space="preserve">95 </w:t>
      </w:r>
      <w:r w:rsidR="008B3841" w:rsidRP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БОГОЛЮБСКАЯ ЗИНАИДА АЛЕКСАНДРОВНА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ОРЕХОВ ГЕННАДИЙ МИХАЙЛОВИЧ</w:t>
      </w:r>
    </w:p>
    <w:p w:rsidR="008B3841" w:rsidRPr="008B3841" w:rsidRDefault="008B3841" w:rsidP="008B384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СТЕПАНОВА МАРИЯ ТИМОФЕЕВНА</w:t>
      </w:r>
    </w:p>
    <w:p w:rsidR="0078771A" w:rsidRPr="008B3841" w:rsidRDefault="008B3841" w:rsidP="008B384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3841">
        <w:rPr>
          <w:rFonts w:ascii="Calibri" w:eastAsia="Times New Roman" w:hAnsi="Calibri" w:cs="Calibri"/>
          <w:lang w:eastAsia="ru-RU"/>
        </w:rPr>
        <w:t>ЧУРСИНА ВАЛЕНТИНА ИВАНОВНА</w:t>
      </w:r>
    </w:p>
    <w:p w:rsidR="008B3841" w:rsidRPr="008B3841" w:rsidRDefault="008B3841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3841" w:rsidRPr="008B3841" w:rsidRDefault="008B384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3841" w:rsidRPr="008B3841" w:rsidRDefault="008B3841" w:rsidP="008B3841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t>102 года</w:t>
      </w:r>
    </w:p>
    <w:p w:rsidR="008B3841" w:rsidRPr="0078771A" w:rsidRDefault="008B384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3841">
        <w:rPr>
          <w:rFonts w:ascii="Arial" w:eastAsia="Times New Roman" w:hAnsi="Arial" w:cs="Arial"/>
          <w:lang w:eastAsia="ru-RU"/>
        </w:rPr>
        <w:t>ВОЛКОВ МИХАИЛ ЕГОРОВИЧ</w:t>
      </w:r>
    </w:p>
    <w:sectPr w:rsidR="008B3841" w:rsidRPr="0078771A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1A64D2"/>
    <w:rsid w:val="00216667"/>
    <w:rsid w:val="002A5376"/>
    <w:rsid w:val="002B7498"/>
    <w:rsid w:val="002E5662"/>
    <w:rsid w:val="003A3AC0"/>
    <w:rsid w:val="00487373"/>
    <w:rsid w:val="004E00D6"/>
    <w:rsid w:val="00525534"/>
    <w:rsid w:val="005B04BB"/>
    <w:rsid w:val="005B7EA7"/>
    <w:rsid w:val="005E2C40"/>
    <w:rsid w:val="005E7121"/>
    <w:rsid w:val="0078771A"/>
    <w:rsid w:val="007C3B86"/>
    <w:rsid w:val="008B3841"/>
    <w:rsid w:val="008C7AD2"/>
    <w:rsid w:val="008D6125"/>
    <w:rsid w:val="009C37D2"/>
    <w:rsid w:val="009F509C"/>
    <w:rsid w:val="00AE0015"/>
    <w:rsid w:val="00AE1375"/>
    <w:rsid w:val="00B23E4D"/>
    <w:rsid w:val="00BF424B"/>
    <w:rsid w:val="00D353D4"/>
    <w:rsid w:val="00D4647F"/>
    <w:rsid w:val="00DD58FF"/>
    <w:rsid w:val="00E41212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2</cp:revision>
  <cp:lastPrinted>2020-08-14T07:22:00Z</cp:lastPrinted>
  <dcterms:created xsi:type="dcterms:W3CDTF">2021-12-21T06:45:00Z</dcterms:created>
  <dcterms:modified xsi:type="dcterms:W3CDTF">2021-12-21T06:45:00Z</dcterms:modified>
</cp:coreProperties>
</file>