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6A" w:rsidRPr="009F1B10" w:rsidRDefault="009F1B10" w:rsidP="001B2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Поиск информации о контрактах и закупках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Северный</w:t>
      </w:r>
      <w:r w:rsidR="00D8416A" w:rsidRPr="009F1B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D8416A" w:rsidRDefault="00D8416A" w:rsidP="001B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16A" w:rsidRPr="00A93C91" w:rsidRDefault="00D8416A" w:rsidP="001B2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Быстрый поиск информации о контрактах МО </w:t>
      </w:r>
      <w:proofErr w:type="spellStart"/>
      <w:proofErr w:type="gramStart"/>
      <w:r w:rsidRPr="00A93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</w:t>
      </w:r>
      <w:proofErr w:type="spellEnd"/>
      <w:proofErr w:type="gramEnd"/>
      <w:r w:rsidRPr="00A93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Северный:</w:t>
      </w:r>
    </w:p>
    <w:p w:rsidR="00D8416A" w:rsidRDefault="00D8416A" w:rsidP="001B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Зайти на сайт </w:t>
      </w:r>
      <w:hyperlink r:id="rId6" w:history="1">
        <w:r w:rsidRPr="009F1B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Единой информационной системы в сфере закупок</w:t>
        </w:r>
      </w:hyperlink>
      <w:r w:rsid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16A" w:rsidRPr="009F1B10" w:rsidRDefault="00D8416A" w:rsidP="001B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разделе «Контракты и договоры» кликнуть на пункт меню «</w:t>
      </w:r>
      <w:hyperlink r:id="rId7" w:history="1">
        <w:r w:rsidRPr="00A93C9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Реестры контрактов</w:t>
        </w:r>
      </w:hyperlink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1B10"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A65" w:rsidRPr="009F1B10" w:rsidRDefault="00D8416A" w:rsidP="001B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10B0D"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окно поиска ввести</w:t>
      </w:r>
      <w:r w:rsidR="008B1A65"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требуемый объект:</w:t>
      </w:r>
    </w:p>
    <w:p w:rsidR="008B1A65" w:rsidRPr="009F1B10" w:rsidRDefault="008B1A65" w:rsidP="001B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0B0D"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r w:rsidR="009C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D10B0D"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города федерального значения Санкт-Петербурга муниципальный округ Северный</w:t>
      </w:r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0B0D"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 w:rsidR="00E215A1" w:rsidRPr="009F1B10">
        <w:rPr>
          <w:rFonts w:ascii="Times New Roman" w:hAnsi="Times New Roman" w:cs="Times New Roman"/>
          <w:sz w:val="24"/>
          <w:szCs w:val="24"/>
        </w:rPr>
        <w:t>7804328852</w:t>
      </w:r>
      <w:r w:rsidRPr="009F1B10">
        <w:rPr>
          <w:rFonts w:ascii="Times New Roman" w:hAnsi="Times New Roman" w:cs="Times New Roman"/>
          <w:sz w:val="24"/>
          <w:szCs w:val="24"/>
        </w:rPr>
        <w:t>;</w:t>
      </w:r>
    </w:p>
    <w:p w:rsidR="00D8416A" w:rsidRPr="009F1B10" w:rsidRDefault="008B1A65" w:rsidP="001B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10">
        <w:rPr>
          <w:rFonts w:ascii="Times New Roman" w:hAnsi="Times New Roman" w:cs="Times New Roman"/>
          <w:sz w:val="24"/>
          <w:szCs w:val="24"/>
        </w:rPr>
        <w:t xml:space="preserve">- </w:t>
      </w:r>
      <w:r w:rsidR="00D10B0D"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  <w:r w:rsidR="009C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D10B0D"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города федерального значения Санкт-Петербурга муниципальный округ Северный</w:t>
      </w:r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0B0D"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E215A1" w:rsidRPr="009F1B10">
        <w:rPr>
          <w:rFonts w:ascii="Times New Roman" w:hAnsi="Times New Roman" w:cs="Times New Roman"/>
          <w:sz w:val="24"/>
          <w:szCs w:val="24"/>
        </w:rPr>
        <w:t>7804076838</w:t>
      </w:r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5A1" w:rsidRDefault="00E215A1" w:rsidP="001B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D7" w:rsidRPr="00A93C91" w:rsidRDefault="008B1A65" w:rsidP="001B21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Быстрый поиск информации о планах закупок</w:t>
      </w:r>
      <w:r w:rsidR="001B21D7" w:rsidRPr="00A93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 планах-графиках</w:t>
      </w:r>
      <w:r w:rsidR="001B21D7" w:rsidRPr="00A93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93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A93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</w:t>
      </w:r>
      <w:proofErr w:type="spellEnd"/>
      <w:proofErr w:type="gramEnd"/>
      <w:r w:rsidRPr="00A93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Северный:</w:t>
      </w:r>
    </w:p>
    <w:p w:rsidR="009F1B10" w:rsidRDefault="009F1B10" w:rsidP="009F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Зайти на сайт </w:t>
      </w:r>
      <w:hyperlink r:id="rId8" w:history="1">
        <w:r w:rsidRPr="009F1B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Единой информационной системы в сфере закупок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B10" w:rsidRDefault="009F1B10" w:rsidP="001B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разделе «Планирование» кликнуть на один из пунктов меню «Планы</w:t>
      </w:r>
      <w:r w:rsidR="00A93C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A93C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«Планы закупки», перейдя на страницу «</w:t>
      </w:r>
      <w:hyperlink r:id="rId9" w:history="1">
        <w:r w:rsidRPr="009F1B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Планы</w:t>
        </w:r>
        <w:r w:rsidR="00A93C9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F1B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график</w:t>
        </w:r>
        <w:r w:rsidR="00A93C9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Pr="009F1B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планы закуп</w:t>
        </w:r>
        <w:r w:rsidR="00A93C9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3C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1D7" w:rsidRDefault="00A93C91" w:rsidP="00A9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странице «</w:t>
      </w:r>
      <w:hyperlink r:id="rId10" w:history="1">
        <w:r w:rsidRPr="009F1B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Планы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F1B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график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Pr="009F1B1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планы закуп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справа выбрать</w:t>
      </w:r>
      <w:r w:rsidR="001B21D7" w:rsidRPr="001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 44-ФЗ (для всех заказчиков)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тип </w:t>
      </w:r>
      <w:r w:rsidRPr="001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реестре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B21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труктурированный»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C91" w:rsidRPr="009F1B10" w:rsidRDefault="00A93C91" w:rsidP="00A9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окно поиска </w:t>
      </w:r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требуемый объект:</w:t>
      </w:r>
    </w:p>
    <w:p w:rsidR="00A93C91" w:rsidRPr="009F1B10" w:rsidRDefault="00A93C91" w:rsidP="00A93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Местная администрация </w:t>
      </w:r>
      <w:r w:rsidR="00FF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города федерального значения Санкт-Петербурга муниципальный округ Северный,  ИНН </w:t>
      </w:r>
      <w:r w:rsidRPr="009F1B10">
        <w:rPr>
          <w:rFonts w:ascii="Times New Roman" w:hAnsi="Times New Roman" w:cs="Times New Roman"/>
          <w:sz w:val="24"/>
          <w:szCs w:val="24"/>
        </w:rPr>
        <w:t>7804328852;</w:t>
      </w:r>
    </w:p>
    <w:p w:rsidR="00A93C91" w:rsidRPr="009F1B10" w:rsidRDefault="00A93C91" w:rsidP="00A9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10">
        <w:rPr>
          <w:rFonts w:ascii="Times New Roman" w:hAnsi="Times New Roman" w:cs="Times New Roman"/>
          <w:sz w:val="24"/>
          <w:szCs w:val="24"/>
        </w:rPr>
        <w:t xml:space="preserve">- </w:t>
      </w:r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  <w:r w:rsidR="00FF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города федерального значения Санкт-Петербурга муниципальный округ Северный, ИНН </w:t>
      </w:r>
      <w:r w:rsidRPr="009F1B10">
        <w:rPr>
          <w:rFonts w:ascii="Times New Roman" w:hAnsi="Times New Roman" w:cs="Times New Roman"/>
          <w:sz w:val="24"/>
          <w:szCs w:val="24"/>
        </w:rPr>
        <w:t>7804076838</w:t>
      </w:r>
      <w:r w:rsidRPr="009F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93C91" w:rsidRPr="009F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AFB"/>
    <w:multiLevelType w:val="multilevel"/>
    <w:tmpl w:val="62CC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53BED"/>
    <w:multiLevelType w:val="multilevel"/>
    <w:tmpl w:val="524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D7"/>
    <w:rsid w:val="001B21D7"/>
    <w:rsid w:val="003E2B76"/>
    <w:rsid w:val="004B7B5E"/>
    <w:rsid w:val="005B7EA7"/>
    <w:rsid w:val="00817FD5"/>
    <w:rsid w:val="008B1A65"/>
    <w:rsid w:val="00947AA9"/>
    <w:rsid w:val="009C5C99"/>
    <w:rsid w:val="009F1B10"/>
    <w:rsid w:val="00A16294"/>
    <w:rsid w:val="00A93C91"/>
    <w:rsid w:val="00C75C20"/>
    <w:rsid w:val="00D10B0D"/>
    <w:rsid w:val="00D8416A"/>
    <w:rsid w:val="00E215A1"/>
    <w:rsid w:val="00E41212"/>
    <w:rsid w:val="00E77B9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1D7"/>
    <w:rPr>
      <w:b/>
      <w:bCs/>
    </w:rPr>
  </w:style>
  <w:style w:type="character" w:styleId="a5">
    <w:name w:val="Hyperlink"/>
    <w:basedOn w:val="a0"/>
    <w:uiPriority w:val="99"/>
    <w:unhideWhenUsed/>
    <w:rsid w:val="001B21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1D7"/>
    <w:rPr>
      <w:b/>
      <w:bCs/>
    </w:rPr>
  </w:style>
  <w:style w:type="character" w:styleId="a5">
    <w:name w:val="Hyperlink"/>
    <w:basedOn w:val="a0"/>
    <w:uiPriority w:val="99"/>
    <w:unhideWhenUsed/>
    <w:rsid w:val="001B21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main/public/ho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upki.gov.ru/epz/contract/search/resul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main/public/hom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epz/orderplan/search/results.html?morphology=on&amp;search-filter=%D0%94%D0%B0%D1%82%D0%B5+%D1%80%D0%B0%D0%B7%D0%BC%D0%B5%D1%89%D0%B5%D0%BD%D0%B8%D1%8F&amp;structuredCheckBox=on&amp;structured=true&amp;notStructured=false&amp;fz44=on&amp;actualPeriodRangeYearFrom=2020&amp;sortBy=BY_MODIFY_DATE&amp;pageNumber=1&amp;sortDirection=false&amp;recordsPerPage=_10&amp;showLotsInfoHidden=false&amp;searchTyp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plan/search/results.html?morphology=on&amp;search-filter=%D0%94%D0%B0%D1%82%D0%B5+%D1%80%D0%B0%D0%B7%D0%BC%D0%B5%D1%89%D0%B5%D0%BD%D0%B8%D1%8F&amp;structuredCheckBox=on&amp;structured=true&amp;notStructured=false&amp;fz44=on&amp;actualPeriodRangeYearFrom=2020&amp;sortBy=BY_MODIFY_DATE&amp;pageNumber=1&amp;sortDirection=false&amp;recordsPerPage=_10&amp;showLotsInfoHidden=false&amp;searchType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dcterms:created xsi:type="dcterms:W3CDTF">2021-07-26T08:11:00Z</dcterms:created>
  <dcterms:modified xsi:type="dcterms:W3CDTF">2021-07-26T08:15:00Z</dcterms:modified>
</cp:coreProperties>
</file>