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Ind w:w="93" w:type="dxa"/>
        <w:tblLook w:val="04A0" w:firstRow="1" w:lastRow="0" w:firstColumn="1" w:lastColumn="0" w:noHBand="0" w:noVBand="1"/>
      </w:tblPr>
      <w:tblGrid>
        <w:gridCol w:w="3207"/>
        <w:gridCol w:w="1395"/>
        <w:gridCol w:w="1611"/>
        <w:gridCol w:w="1613"/>
        <w:gridCol w:w="1600"/>
      </w:tblGrid>
      <w:tr w:rsidR="00633442" w:rsidRPr="00633442" w:rsidTr="00633442">
        <w:trPr>
          <w:trHeight w:val="600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85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Исполнение бюджета по доходам за </w:t>
            </w:r>
            <w:r w:rsidR="00857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месяц</w:t>
            </w:r>
            <w:r w:rsidR="00857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2020 года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4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62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705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доходов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за год, </w:t>
            </w:r>
            <w:proofErr w:type="spellStart"/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33442" w:rsidRPr="00633442" w:rsidRDefault="00633442" w:rsidP="0085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за </w:t>
            </w:r>
            <w:r w:rsidR="00857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мес. 2020 г.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585"/>
        </w:trPr>
        <w:tc>
          <w:tcPr>
            <w:tcW w:w="3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71410,2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F1788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10622,5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F17884" w:rsidRDefault="00F1788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14,88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960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F1788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F1788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630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F1788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F1788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510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600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17884" w:rsidRPr="00F17884" w:rsidRDefault="00F17884" w:rsidP="00F17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25056,2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F1788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5012,1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F1788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570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F1788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99266,4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F1788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15860,0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F1788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15,98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720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85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Исполнение бюджета по расходам за </w:t>
            </w:r>
            <w:r w:rsidR="00857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месяца 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62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33442" w:rsidRPr="00633442" w:rsidTr="00633442">
        <w:trPr>
          <w:trHeight w:val="720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статей расходов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раздела и подраздела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тыс. руб.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85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за </w:t>
            </w:r>
            <w:r w:rsidR="00857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мес.2020 г.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</w:tr>
      <w:tr w:rsidR="00633442" w:rsidRPr="00633442" w:rsidTr="00633442">
        <w:trPr>
          <w:trHeight w:val="618"/>
        </w:trPr>
        <w:tc>
          <w:tcPr>
            <w:tcW w:w="3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26632,7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F1788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4049,5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F17884" w:rsidRDefault="00F1788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15,2</w:t>
            </w:r>
          </w:p>
        </w:tc>
      </w:tr>
      <w:tr w:rsidR="00633442" w:rsidRPr="00633442" w:rsidTr="00633442">
        <w:trPr>
          <w:trHeight w:val="986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F1788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F1788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33442" w:rsidRPr="00633442" w:rsidTr="00633442">
        <w:trPr>
          <w:trHeight w:val="570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523,5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F1788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33442" w:rsidRPr="00633442" w:rsidTr="00633442">
        <w:trPr>
          <w:trHeight w:val="750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44595,8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F1788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</w:t>
            </w:r>
            <w:r w:rsidR="00633442"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F1788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0,42</w:t>
            </w:r>
          </w:p>
        </w:tc>
      </w:tr>
      <w:tr w:rsidR="00633442" w:rsidRPr="00633442" w:rsidTr="00633442">
        <w:trPr>
          <w:trHeight w:val="453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2320,3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F1788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F1788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33442" w:rsidRPr="00633442" w:rsidTr="00633442">
        <w:trPr>
          <w:trHeight w:val="545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8100,0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633442" w:rsidP="00F17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  <w:r w:rsidR="00F17884"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633442" w:rsidP="00F17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</w:t>
            </w:r>
            <w:r w:rsidR="00F17884"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633442" w:rsidRPr="00633442" w:rsidTr="00633442">
        <w:trPr>
          <w:trHeight w:val="411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18411,1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F1788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F1788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19,02</w:t>
            </w:r>
          </w:p>
        </w:tc>
      </w:tr>
      <w:tr w:rsidR="00633442" w:rsidRPr="00633442" w:rsidTr="00633442">
        <w:trPr>
          <w:trHeight w:val="545"/>
        </w:trPr>
        <w:tc>
          <w:tcPr>
            <w:tcW w:w="3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F1788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F1788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3,57</w:t>
            </w:r>
          </w:p>
        </w:tc>
      </w:tr>
      <w:tr w:rsidR="00633442" w:rsidRPr="00633442" w:rsidTr="00633442">
        <w:trPr>
          <w:trHeight w:val="553"/>
        </w:trPr>
        <w:tc>
          <w:tcPr>
            <w:tcW w:w="3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2500,0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F1788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  <w:r w:rsidR="00633442"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F1788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19,2</w:t>
            </w:r>
          </w:p>
        </w:tc>
      </w:tr>
      <w:tr w:rsidR="00633442" w:rsidRPr="00633442" w:rsidTr="00633442">
        <w:trPr>
          <w:trHeight w:val="418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104183,4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F17884" w:rsidRDefault="00F1788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12918,3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F17884" w:rsidRDefault="00F1788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12,4</w:t>
            </w:r>
          </w:p>
        </w:tc>
      </w:tr>
      <w:tr w:rsidR="00633442" w:rsidRPr="00633442" w:rsidTr="00633442">
        <w:trPr>
          <w:trHeight w:val="414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85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Источники фина</w:t>
            </w:r>
            <w:r w:rsidR="00857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нсирования дефицита бюджета за 3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месяц</w:t>
            </w:r>
            <w:r w:rsidR="008579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2020 года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40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585"/>
        </w:trPr>
        <w:tc>
          <w:tcPr>
            <w:tcW w:w="3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статей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тыс. руб.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85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за </w:t>
            </w:r>
            <w:r w:rsidR="00857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мес.2020 г.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EFEFEF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15"/>
        </w:trPr>
        <w:tc>
          <w:tcPr>
            <w:tcW w:w="3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885"/>
        </w:trPr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411929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о</w:t>
            </w:r>
            <w:r w:rsidR="00633442"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статков средств на счетах по учету средств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BC6D0E" w:rsidRDefault="00BC6D0E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4917,0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BC6D0E" w:rsidRDefault="00633442" w:rsidP="00BC6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BC6D0E" w:rsidRPr="00BC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2941,7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BC6D0E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D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615"/>
        </w:trPr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BC6D0E" w:rsidRDefault="00BC6D0E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D0E">
              <w:rPr>
                <w:rFonts w:ascii="Times New Roman" w:eastAsia="Times New Roman" w:hAnsi="Times New Roman" w:cs="Times New Roman"/>
                <w:lang w:eastAsia="ru-RU"/>
              </w:rPr>
              <w:t>99266,4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BC6D0E" w:rsidRDefault="00BC6D0E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D0E">
              <w:rPr>
                <w:rFonts w:ascii="Times New Roman" w:eastAsia="Times New Roman" w:hAnsi="Times New Roman" w:cs="Times New Roman"/>
                <w:lang w:eastAsia="ru-RU"/>
              </w:rPr>
              <w:t>15860,0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BC6D0E" w:rsidRDefault="00BC6D0E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D0E">
              <w:rPr>
                <w:rFonts w:ascii="Times New Roman" w:eastAsia="Times New Roman" w:hAnsi="Times New Roman" w:cs="Times New Roman"/>
                <w:lang w:eastAsia="ru-RU"/>
              </w:rPr>
              <w:t>15,98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615"/>
        </w:trPr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BC6D0E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D0E">
              <w:rPr>
                <w:rFonts w:ascii="Times New Roman" w:eastAsia="Times New Roman" w:hAnsi="Times New Roman" w:cs="Times New Roman"/>
                <w:lang w:eastAsia="ru-RU"/>
              </w:rPr>
              <w:t>104183,4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BC6D0E" w:rsidRDefault="00BC6D0E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D0E">
              <w:rPr>
                <w:rFonts w:ascii="Times New Roman" w:eastAsia="Times New Roman" w:hAnsi="Times New Roman" w:cs="Times New Roman"/>
                <w:lang w:eastAsia="ru-RU"/>
              </w:rPr>
              <w:t>12918,3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BC6D0E" w:rsidRDefault="00BC6D0E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D0E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885"/>
        </w:trPr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BC6D0E" w:rsidRDefault="00BC6D0E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4917,0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BC6D0E" w:rsidRDefault="00633442" w:rsidP="00BC6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BC6D0E" w:rsidRPr="00BC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2941,7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BC6D0E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D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64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 численности и расходах на оплату труда муниципальных служащих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муниципальный округ Северный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7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85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857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месяц</w:t>
            </w:r>
            <w:r w:rsidR="00857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630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численность, чел.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денежное содержание, 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600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штатному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замещено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запланировано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расписанию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год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Муниципальный Совет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3562F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0" w:colLast="3"/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3562F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42" w:rsidRPr="003562F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1674,2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3562F3" w:rsidRDefault="003562F3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314,4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3562F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3562F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3562F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3562F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3562F3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Местная Администрация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3562F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3562F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3562F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3562F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3562F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3562F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3562F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3562F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3562F3" w:rsidRDefault="00633442" w:rsidP="0035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562F3" w:rsidRPr="003562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3562F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15177,6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3562F3" w:rsidRDefault="003562F3" w:rsidP="0035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2016,1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3562F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3562F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3562F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3562F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3562F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Итого по МО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3562F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3562F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3562F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3562F3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3562F3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3562F3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3562F3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15"/>
        </w:trPr>
        <w:tc>
          <w:tcPr>
            <w:tcW w:w="3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3562F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3562F3" w:rsidRDefault="003562F3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3562F3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16851,8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3562F3" w:rsidRDefault="003562F3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2F3">
              <w:rPr>
                <w:rFonts w:ascii="Times New Roman" w:eastAsia="Times New Roman" w:hAnsi="Times New Roman" w:cs="Times New Roman"/>
                <w:lang w:eastAsia="ru-RU"/>
              </w:rPr>
              <w:t>2330,5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0"/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7980" w:rsidRPr="00633442" w:rsidTr="00263648">
        <w:trPr>
          <w:trHeight w:val="4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7980" w:rsidRPr="00633442" w:rsidRDefault="00857980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7980" w:rsidRPr="00633442" w:rsidRDefault="00857980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7980" w:rsidRPr="00633442" w:rsidRDefault="00857980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7980" w:rsidRPr="00633442" w:rsidRDefault="00857980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Дементьева И.Ю.</w:t>
            </w:r>
          </w:p>
        </w:tc>
      </w:tr>
      <w:tr w:rsidR="00633442" w:rsidRPr="00633442" w:rsidTr="00633442">
        <w:trPr>
          <w:trHeight w:val="30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2601" w:rsidRDefault="00C82601"/>
    <w:sectPr w:rsidR="00C8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10CF"/>
    <w:multiLevelType w:val="multilevel"/>
    <w:tmpl w:val="819CA0BC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">
    <w:nsid w:val="5AC9094E"/>
    <w:multiLevelType w:val="multilevel"/>
    <w:tmpl w:val="53E04892"/>
    <w:lvl w:ilvl="0">
      <w:start w:val="1"/>
      <w:numFmt w:val="decimal"/>
      <w:suff w:val="space"/>
      <w:lvlText w:val="Статья %1."/>
      <w:lvlJc w:val="left"/>
      <w:pPr>
        <w:ind w:left="0" w:firstLine="709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а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1418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43"/>
    <w:rsid w:val="00040901"/>
    <w:rsid w:val="003562F3"/>
    <w:rsid w:val="00403461"/>
    <w:rsid w:val="00411929"/>
    <w:rsid w:val="00417D57"/>
    <w:rsid w:val="00425D43"/>
    <w:rsid w:val="0059535D"/>
    <w:rsid w:val="00633442"/>
    <w:rsid w:val="0077411D"/>
    <w:rsid w:val="00857980"/>
    <w:rsid w:val="00B150AE"/>
    <w:rsid w:val="00BC6D0E"/>
    <w:rsid w:val="00C82601"/>
    <w:rsid w:val="00EC4C24"/>
    <w:rsid w:val="00F1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12D8-4649-4866-A76D-AAED88B7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Муровщик Ольга Анатольевна</dc:creator>
  <cp:keywords/>
  <dc:description/>
  <cp:lastModifiedBy>Муровщик Ольга Анатольевна</cp:lastModifiedBy>
  <cp:revision>8</cp:revision>
  <cp:lastPrinted>2020-07-20T08:35:00Z</cp:lastPrinted>
  <dcterms:created xsi:type="dcterms:W3CDTF">2020-07-20T08:33:00Z</dcterms:created>
  <dcterms:modified xsi:type="dcterms:W3CDTF">2020-07-22T08:32:00Z</dcterms:modified>
</cp:coreProperties>
</file>